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AB" w:rsidRDefault="00CA3F0E" w:rsidP="001704FB">
      <w:pPr>
        <w:pStyle w:val="1"/>
      </w:pPr>
      <w:r>
        <w:t xml:space="preserve"> </w:t>
      </w:r>
      <w:r w:rsidR="001704FB">
        <w:t xml:space="preserve">КОЛЛЕКТИВНАЯ    </w:t>
      </w:r>
      <w:r w:rsidR="001C50A8">
        <w:t>АНКЕТА -3</w:t>
      </w:r>
      <w:r w:rsidR="001704FB">
        <w:t xml:space="preserve">    </w:t>
      </w:r>
      <w:r w:rsidR="00DF7BAB" w:rsidRPr="00DF7BAB">
        <w:t xml:space="preserve"> </w:t>
      </w:r>
      <w:r w:rsidR="001C50A8">
        <w:t xml:space="preserve"> </w:t>
      </w:r>
      <w:r w:rsidR="001C50A8" w:rsidRPr="001C50A8">
        <w:t>/</w:t>
      </w:r>
      <w:r w:rsidR="00DF7BAB" w:rsidRPr="00DF7BAB">
        <w:t xml:space="preserve">ДЛЯ </w:t>
      </w:r>
      <w:r w:rsidR="001704FB">
        <w:t xml:space="preserve">  </w:t>
      </w:r>
      <w:r w:rsidR="00DF7BAB" w:rsidRPr="00DF7BAB">
        <w:t>ТЕАТРА</w:t>
      </w:r>
      <w:r w:rsidR="001C50A8" w:rsidRPr="001C50A8">
        <w:t xml:space="preserve">/  </w:t>
      </w:r>
      <w:r w:rsidR="001704FB">
        <w:t xml:space="preserve">       СПЕКТАКЛЬ ; _____________           </w:t>
      </w:r>
      <w:r w:rsidR="001C50A8">
        <w:t xml:space="preserve">ДАТА   </w:t>
      </w:r>
      <w:r w:rsidR="001704FB">
        <w:t>ПРЕМЬЕРА;</w:t>
      </w:r>
      <w:r w:rsidR="00DF7BAB">
        <w:t xml:space="preserve"> </w:t>
      </w:r>
      <w:r w:rsidR="00E21A0D">
        <w:t>________</w:t>
      </w:r>
      <w:r>
        <w:t>____</w:t>
      </w:r>
    </w:p>
    <w:p w:rsidR="00CD2263" w:rsidRPr="002774FE" w:rsidRDefault="00CD2263" w:rsidP="00CD2263">
      <w:pPr>
        <w:tabs>
          <w:tab w:val="left" w:pos="132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A017A7" w:rsidRPr="00CD2263" w:rsidRDefault="00433315" w:rsidP="00CD2263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 w:rsidRPr="00CD2263">
        <w:rPr>
          <w:rStyle w:val="20"/>
        </w:rPr>
        <w:t>Организация:</w:t>
      </w:r>
      <w:r w:rsidR="00E21A0D" w:rsidRPr="00CD2263">
        <w:rPr>
          <w:rStyle w:val="20"/>
        </w:rPr>
        <w:t xml:space="preserve">_______________________             </w:t>
      </w:r>
      <w:r w:rsidR="00CD2263" w:rsidRPr="00CD2263">
        <w:rPr>
          <w:rStyle w:val="20"/>
        </w:rPr>
        <w:t xml:space="preserve">Контакты     ______________     </w:t>
      </w:r>
      <w:r w:rsidR="00CD2263">
        <w:rPr>
          <w:rStyle w:val="20"/>
        </w:rPr>
        <w:t xml:space="preserve">                 </w:t>
      </w:r>
      <w:bookmarkStart w:id="0" w:name="_GoBack"/>
      <w:bookmarkEnd w:id="0"/>
      <w:r w:rsidR="00CD2263" w:rsidRPr="00CD2263">
        <w:rPr>
          <w:rStyle w:val="20"/>
        </w:rPr>
        <w:t xml:space="preserve">   </w:t>
      </w:r>
      <w:r w:rsidR="00CD2263" w:rsidRPr="00CD226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Дата приема  __20  г.     Дата  поставки  __20  г.</w:t>
      </w:r>
    </w:p>
    <w:tbl>
      <w:tblPr>
        <w:tblStyle w:val="a3"/>
        <w:tblW w:w="15877" w:type="dxa"/>
        <w:tblInd w:w="-176" w:type="dxa"/>
        <w:tblLayout w:type="fixed"/>
        <w:tblLook w:val="04A0"/>
      </w:tblPr>
      <w:tblGrid>
        <w:gridCol w:w="568"/>
        <w:gridCol w:w="3118"/>
        <w:gridCol w:w="1843"/>
        <w:gridCol w:w="851"/>
        <w:gridCol w:w="992"/>
        <w:gridCol w:w="992"/>
        <w:gridCol w:w="992"/>
        <w:gridCol w:w="1134"/>
        <w:gridCol w:w="993"/>
        <w:gridCol w:w="1134"/>
        <w:gridCol w:w="1134"/>
        <w:gridCol w:w="2126"/>
      </w:tblGrid>
      <w:tr w:rsidR="00152DE7" w:rsidRPr="004D64F4" w:rsidTr="002774FE">
        <w:trPr>
          <w:trHeight w:hRule="exact" w:val="454"/>
        </w:trPr>
        <w:tc>
          <w:tcPr>
            <w:tcW w:w="568" w:type="dxa"/>
            <w:vMerge w:val="restart"/>
          </w:tcPr>
          <w:p w:rsidR="00E91B32" w:rsidRPr="00197274" w:rsidRDefault="00E91B32" w:rsidP="002F1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B32" w:rsidRPr="00197274" w:rsidRDefault="00E91B32" w:rsidP="002F1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2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dashSmallGap" w:sz="4" w:space="0" w:color="auto"/>
            </w:tcBorders>
          </w:tcPr>
          <w:p w:rsidR="00E91B32" w:rsidRDefault="00E91B32" w:rsidP="002F1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Персонаж</w:t>
            </w:r>
          </w:p>
          <w:p w:rsidR="00152DE7" w:rsidRPr="003E78DC" w:rsidRDefault="00152DE7" w:rsidP="002F1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DC5606" w:rsidRDefault="00E91B32" w:rsidP="002F1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78F">
              <w:rPr>
                <w:rFonts w:ascii="Times New Roman" w:hAnsi="Times New Roman" w:cs="Times New Roman"/>
                <w:b/>
                <w:sz w:val="20"/>
                <w:szCs w:val="20"/>
              </w:rPr>
              <w:t>Тип,</w:t>
            </w:r>
            <w:r w:rsidR="00DC56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2DE7" w:rsidRPr="0060078F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 w:rsidRPr="0060078F">
              <w:rPr>
                <w:rFonts w:ascii="Times New Roman" w:hAnsi="Times New Roman" w:cs="Times New Roman"/>
                <w:b/>
                <w:sz w:val="20"/>
                <w:szCs w:val="20"/>
              </w:rPr>
              <w:t>вет,</w:t>
            </w:r>
            <w:r w:rsidR="00DC56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91B32" w:rsidRPr="0060078F" w:rsidRDefault="00DC5606" w:rsidP="002F1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высота каблука,</w:t>
            </w:r>
          </w:p>
          <w:p w:rsidR="00152DE7" w:rsidRPr="0060078F" w:rsidRDefault="00E91B32" w:rsidP="00DC5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78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851" w:type="dxa"/>
            <w:vMerge w:val="restart"/>
          </w:tcPr>
          <w:p w:rsidR="00152DE7" w:rsidRPr="0060078F" w:rsidRDefault="00152DE7" w:rsidP="002F18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B32" w:rsidRPr="0060078F" w:rsidRDefault="00E91B32" w:rsidP="002F18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78F">
              <w:rPr>
                <w:rFonts w:ascii="Times New Roman" w:hAnsi="Times New Roman" w:cs="Times New Roman"/>
                <w:b/>
                <w:sz w:val="20"/>
                <w:szCs w:val="20"/>
              </w:rPr>
              <w:t>Длина стопы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2DE7" w:rsidRPr="0060078F" w:rsidRDefault="00152DE7" w:rsidP="002F18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7CD8" w:rsidRPr="0060078F" w:rsidRDefault="008C7CD8" w:rsidP="002F18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78F">
              <w:rPr>
                <w:rFonts w:ascii="Times New Roman" w:hAnsi="Times New Roman" w:cs="Times New Roman"/>
                <w:b/>
                <w:sz w:val="20"/>
                <w:szCs w:val="20"/>
              </w:rPr>
              <w:t>Щиколотка</w:t>
            </w:r>
          </w:p>
          <w:p w:rsidR="00E91B32" w:rsidRPr="0060078F" w:rsidRDefault="00E91B32" w:rsidP="002F18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2DE7" w:rsidRPr="0060078F" w:rsidRDefault="00152DE7" w:rsidP="002F18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B32" w:rsidRPr="0060078F" w:rsidRDefault="00E91B32" w:rsidP="002F18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78F">
              <w:rPr>
                <w:rFonts w:ascii="Times New Roman" w:hAnsi="Times New Roman" w:cs="Times New Roman"/>
                <w:b/>
                <w:sz w:val="20"/>
                <w:szCs w:val="20"/>
              </w:rPr>
              <w:t>Объем</w:t>
            </w:r>
          </w:p>
          <w:p w:rsidR="00E91B32" w:rsidRPr="0060078F" w:rsidRDefault="00E91B32" w:rsidP="002F18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78F">
              <w:rPr>
                <w:rFonts w:ascii="Times New Roman" w:hAnsi="Times New Roman" w:cs="Times New Roman"/>
                <w:b/>
                <w:sz w:val="20"/>
                <w:szCs w:val="20"/>
              </w:rPr>
              <w:t>пучков</w:t>
            </w:r>
          </w:p>
          <w:p w:rsidR="00E91B32" w:rsidRPr="0060078F" w:rsidRDefault="00E91B32" w:rsidP="002F18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1B32" w:rsidRPr="0060078F" w:rsidRDefault="00E91B32" w:rsidP="002F18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78F">
              <w:rPr>
                <w:rFonts w:ascii="Times New Roman" w:hAnsi="Times New Roman" w:cs="Times New Roman"/>
                <w:b/>
                <w:sz w:val="20"/>
                <w:szCs w:val="20"/>
              </w:rPr>
              <w:t>Объем прям.</w:t>
            </w:r>
          </w:p>
          <w:p w:rsidR="00E91B32" w:rsidRPr="0060078F" w:rsidRDefault="00E91B32" w:rsidP="002F18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0078F">
              <w:rPr>
                <w:rFonts w:ascii="Times New Roman" w:hAnsi="Times New Roman" w:cs="Times New Roman"/>
                <w:b/>
                <w:sz w:val="20"/>
                <w:szCs w:val="20"/>
              </w:rPr>
              <w:t>взъема</w:t>
            </w:r>
            <w:proofErr w:type="spellEnd"/>
          </w:p>
          <w:p w:rsidR="00E91B32" w:rsidRPr="0060078F" w:rsidRDefault="00E91B32" w:rsidP="002F18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1B32" w:rsidRPr="0060078F" w:rsidRDefault="00E91B32" w:rsidP="002F18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78F">
              <w:rPr>
                <w:rFonts w:ascii="Times New Roman" w:hAnsi="Times New Roman" w:cs="Times New Roman"/>
                <w:b/>
                <w:sz w:val="20"/>
                <w:szCs w:val="20"/>
              </w:rPr>
              <w:t>Объем</w:t>
            </w:r>
          </w:p>
          <w:p w:rsidR="00E91B32" w:rsidRPr="0060078F" w:rsidRDefault="00E91B32" w:rsidP="002F18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косого </w:t>
            </w:r>
            <w:proofErr w:type="spellStart"/>
            <w:r w:rsidRPr="0060078F">
              <w:rPr>
                <w:rFonts w:ascii="Times New Roman" w:hAnsi="Times New Roman" w:cs="Times New Roman"/>
                <w:b/>
                <w:sz w:val="20"/>
                <w:szCs w:val="20"/>
              </w:rPr>
              <w:t>взъема</w:t>
            </w:r>
            <w:proofErr w:type="spellEnd"/>
          </w:p>
          <w:p w:rsidR="00E91B32" w:rsidRPr="0060078F" w:rsidRDefault="00E91B32" w:rsidP="002F18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7CD8" w:rsidRDefault="008C7CD8" w:rsidP="001C50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78F">
              <w:rPr>
                <w:rFonts w:ascii="Times New Roman" w:hAnsi="Times New Roman" w:cs="Times New Roman"/>
                <w:b/>
                <w:sz w:val="20"/>
                <w:szCs w:val="20"/>
              </w:rPr>
              <w:t>Икра</w:t>
            </w:r>
          </w:p>
          <w:p w:rsidR="001C50A8" w:rsidRPr="0060078F" w:rsidRDefault="001C50A8" w:rsidP="001C50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Н=</w:t>
            </w:r>
          </w:p>
          <w:p w:rsidR="00E91B32" w:rsidRPr="0060078F" w:rsidRDefault="001C50A8" w:rsidP="001C50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Обхват=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1B32" w:rsidRDefault="001C50A8" w:rsidP="002F18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Н=</w:t>
            </w:r>
          </w:p>
          <w:p w:rsidR="001C50A8" w:rsidRDefault="001C50A8" w:rsidP="002F184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C50A8" w:rsidRPr="001C50A8" w:rsidRDefault="001C50A8" w:rsidP="002F18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Обхват=</w:t>
            </w:r>
            <w:proofErr w:type="spellEnd"/>
          </w:p>
          <w:p w:rsidR="00E91B32" w:rsidRPr="0060078F" w:rsidRDefault="00E91B32" w:rsidP="002F18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1B32" w:rsidRDefault="001C50A8" w:rsidP="00DF7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Н=</w:t>
            </w:r>
          </w:p>
          <w:p w:rsidR="001C50A8" w:rsidRDefault="001C50A8" w:rsidP="00DF7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0A8" w:rsidRPr="0060078F" w:rsidRDefault="001C50A8" w:rsidP="00DF7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Обхват=</w:t>
            </w:r>
            <w:proofErr w:type="spellEnd"/>
          </w:p>
          <w:p w:rsidR="00E91B32" w:rsidRPr="0060078F" w:rsidRDefault="00E91B32" w:rsidP="002F18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B32" w:rsidRPr="0060078F" w:rsidRDefault="00E91B32" w:rsidP="002F1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B32" w:rsidRPr="0060078F" w:rsidRDefault="008C7CD8" w:rsidP="002F1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78F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152DE7" w:rsidRPr="004D64F4" w:rsidTr="002774FE">
        <w:trPr>
          <w:trHeight w:hRule="exact" w:val="325"/>
        </w:trPr>
        <w:tc>
          <w:tcPr>
            <w:tcW w:w="568" w:type="dxa"/>
            <w:vMerge/>
            <w:tcBorders>
              <w:bottom w:val="single" w:sz="18" w:space="0" w:color="000000" w:themeColor="text1"/>
            </w:tcBorders>
          </w:tcPr>
          <w:p w:rsidR="00E91B32" w:rsidRPr="00197274" w:rsidRDefault="00E91B32" w:rsidP="002F1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single" w:sz="18" w:space="0" w:color="000000" w:themeColor="text1"/>
            </w:tcBorders>
          </w:tcPr>
          <w:p w:rsidR="00E91B32" w:rsidRPr="003E78DC" w:rsidRDefault="00E91B32" w:rsidP="002F1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43" w:type="dxa"/>
            <w:vMerge/>
            <w:tcBorders>
              <w:bottom w:val="single" w:sz="18" w:space="0" w:color="000000" w:themeColor="text1"/>
            </w:tcBorders>
          </w:tcPr>
          <w:p w:rsidR="00E91B32" w:rsidRPr="008E2BEF" w:rsidRDefault="00E91B32" w:rsidP="002F18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bottom w:val="single" w:sz="18" w:space="0" w:color="000000" w:themeColor="text1"/>
            </w:tcBorders>
          </w:tcPr>
          <w:p w:rsidR="00E91B32" w:rsidRPr="008E2BEF" w:rsidRDefault="00E91B32" w:rsidP="002F18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8E2BEF" w:rsidRDefault="00E91B32" w:rsidP="002F18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8E2BEF" w:rsidRDefault="00E91B32" w:rsidP="002F18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8E2BEF" w:rsidRDefault="00E91B32" w:rsidP="002F18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8E2BEF" w:rsidRDefault="00E91B32" w:rsidP="002F18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A017A7" w:rsidRDefault="00E91B32" w:rsidP="002F1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Default="00E91B32" w:rsidP="002F184C"/>
        </w:tc>
        <w:tc>
          <w:tcPr>
            <w:tcW w:w="1134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Default="00E91B32" w:rsidP="002F184C"/>
        </w:tc>
        <w:tc>
          <w:tcPr>
            <w:tcW w:w="2126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</w:tcPr>
          <w:p w:rsidR="00E91B32" w:rsidRPr="008E2BEF" w:rsidRDefault="00E91B32" w:rsidP="002F18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DE7" w:rsidRPr="006422CA" w:rsidTr="001C50A8">
        <w:trPr>
          <w:trHeight w:val="405"/>
        </w:trPr>
        <w:tc>
          <w:tcPr>
            <w:tcW w:w="568" w:type="dxa"/>
            <w:vMerge w:val="restart"/>
            <w:tcBorders>
              <w:top w:val="single" w:sz="18" w:space="0" w:color="000000" w:themeColor="text1"/>
            </w:tcBorders>
          </w:tcPr>
          <w:p w:rsidR="00E91B32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B32" w:rsidRPr="006422CA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 w:themeColor="text1"/>
              <w:bottom w:val="dashSmallGap" w:sz="4" w:space="0" w:color="auto"/>
            </w:tcBorders>
          </w:tcPr>
          <w:p w:rsidR="00E91B32" w:rsidRPr="008C7CD8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</w:tcBorders>
          </w:tcPr>
          <w:p w:rsidR="002F184C" w:rsidRPr="008C7CD8" w:rsidRDefault="002F184C" w:rsidP="002F1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EA254B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8C7CD8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8C7CD8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8C7CD8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8C7CD8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8C7CD8" w:rsidRPr="009F6DD9" w:rsidRDefault="008C7CD8" w:rsidP="002F184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B85CE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B85CE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</w:tcPr>
          <w:p w:rsidR="00E91B32" w:rsidRPr="006422CA" w:rsidRDefault="00E91B32" w:rsidP="002F184C"/>
        </w:tc>
      </w:tr>
      <w:tr w:rsidR="00152DE7" w:rsidRPr="006422CA" w:rsidTr="001C50A8">
        <w:trPr>
          <w:trHeight w:val="376"/>
        </w:trPr>
        <w:tc>
          <w:tcPr>
            <w:tcW w:w="568" w:type="dxa"/>
            <w:vMerge/>
            <w:tcBorders>
              <w:bottom w:val="single" w:sz="18" w:space="0" w:color="000000" w:themeColor="text1"/>
            </w:tcBorders>
          </w:tcPr>
          <w:p w:rsidR="00E91B32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single" w:sz="18" w:space="0" w:color="000000" w:themeColor="text1"/>
            </w:tcBorders>
          </w:tcPr>
          <w:p w:rsidR="00E91B32" w:rsidRPr="008C7CD8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000000" w:themeColor="text1"/>
            </w:tcBorders>
          </w:tcPr>
          <w:p w:rsidR="00E91B32" w:rsidRPr="008C7CD8" w:rsidRDefault="00E91B32" w:rsidP="002F1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EA254B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B85CE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B85CE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B85CE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B85CE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9F6DD9" w:rsidRDefault="00E91B32" w:rsidP="002F184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B85CE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B85CE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</w:tcPr>
          <w:p w:rsidR="00E91B32" w:rsidRPr="006422CA" w:rsidRDefault="00E91B32" w:rsidP="002F184C"/>
        </w:tc>
      </w:tr>
      <w:tr w:rsidR="00152DE7" w:rsidRPr="006422CA" w:rsidTr="001C50A8">
        <w:trPr>
          <w:trHeight w:val="403"/>
        </w:trPr>
        <w:tc>
          <w:tcPr>
            <w:tcW w:w="568" w:type="dxa"/>
            <w:vMerge w:val="restart"/>
            <w:tcBorders>
              <w:top w:val="single" w:sz="18" w:space="0" w:color="000000" w:themeColor="text1"/>
            </w:tcBorders>
          </w:tcPr>
          <w:p w:rsidR="00E91B32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B32" w:rsidRPr="006422CA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18" w:space="0" w:color="000000" w:themeColor="text1"/>
              <w:bottom w:val="dashSmallGap" w:sz="4" w:space="0" w:color="auto"/>
            </w:tcBorders>
          </w:tcPr>
          <w:p w:rsidR="00E91B32" w:rsidRPr="003E78D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</w:tcBorders>
          </w:tcPr>
          <w:p w:rsidR="002F184C" w:rsidRPr="008C7CD8" w:rsidRDefault="002F184C" w:rsidP="002F1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EA254B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8C7CD8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8C7CD8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8C7CD8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8C7CD8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8C7CD8" w:rsidRPr="009F6DD9" w:rsidRDefault="008C7CD8" w:rsidP="002F184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8C7CD8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8C7CD8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</w:tcPr>
          <w:p w:rsidR="00E91B32" w:rsidRPr="006422CA" w:rsidRDefault="00E91B32" w:rsidP="002F184C"/>
        </w:tc>
      </w:tr>
      <w:tr w:rsidR="00152DE7" w:rsidRPr="006422CA" w:rsidTr="001C50A8">
        <w:trPr>
          <w:trHeight w:val="436"/>
        </w:trPr>
        <w:tc>
          <w:tcPr>
            <w:tcW w:w="568" w:type="dxa"/>
            <w:vMerge/>
            <w:tcBorders>
              <w:bottom w:val="single" w:sz="18" w:space="0" w:color="000000" w:themeColor="text1"/>
            </w:tcBorders>
          </w:tcPr>
          <w:p w:rsidR="00E91B32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single" w:sz="18" w:space="0" w:color="000000" w:themeColor="text1"/>
            </w:tcBorders>
          </w:tcPr>
          <w:p w:rsidR="00E91B32" w:rsidRPr="003E78D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000000" w:themeColor="text1"/>
            </w:tcBorders>
          </w:tcPr>
          <w:p w:rsidR="00E91B32" w:rsidRPr="008C7CD8" w:rsidRDefault="00E91B32" w:rsidP="002F1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EA254B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B85CE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B85CE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B85CE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B85CE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9F6DD9" w:rsidRDefault="00E91B32" w:rsidP="002F184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B85CE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B85CE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</w:tcPr>
          <w:p w:rsidR="00E91B32" w:rsidRPr="006422CA" w:rsidRDefault="00E91B32" w:rsidP="002F184C"/>
        </w:tc>
      </w:tr>
      <w:tr w:rsidR="00152DE7" w:rsidRPr="006422CA" w:rsidTr="001C50A8">
        <w:trPr>
          <w:trHeight w:val="470"/>
        </w:trPr>
        <w:tc>
          <w:tcPr>
            <w:tcW w:w="568" w:type="dxa"/>
            <w:vMerge w:val="restart"/>
            <w:tcBorders>
              <w:top w:val="single" w:sz="18" w:space="0" w:color="000000" w:themeColor="text1"/>
            </w:tcBorders>
          </w:tcPr>
          <w:p w:rsidR="00E91B32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B32" w:rsidRPr="006422CA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18" w:space="0" w:color="000000" w:themeColor="text1"/>
              <w:bottom w:val="dashSmallGap" w:sz="4" w:space="0" w:color="auto"/>
            </w:tcBorders>
          </w:tcPr>
          <w:p w:rsidR="00E91B32" w:rsidRPr="003E78D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</w:tcBorders>
          </w:tcPr>
          <w:p w:rsidR="002F184C" w:rsidRPr="002F184C" w:rsidRDefault="002F184C" w:rsidP="002F1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EA254B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8C7CD8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8C7CD8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8C7CD8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8C7CD8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8C7CD8" w:rsidRPr="009F6DD9" w:rsidRDefault="008C7CD8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9F6DD9" w:rsidRPr="009F6DD9" w:rsidRDefault="009F6DD9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9F6DD9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</w:tcPr>
          <w:p w:rsidR="00E91B32" w:rsidRPr="006422CA" w:rsidRDefault="00E91B32" w:rsidP="002F184C"/>
        </w:tc>
      </w:tr>
      <w:tr w:rsidR="00152DE7" w:rsidRPr="006422CA" w:rsidTr="001C50A8">
        <w:trPr>
          <w:trHeight w:val="416"/>
        </w:trPr>
        <w:tc>
          <w:tcPr>
            <w:tcW w:w="568" w:type="dxa"/>
            <w:vMerge/>
            <w:tcBorders>
              <w:bottom w:val="single" w:sz="18" w:space="0" w:color="000000" w:themeColor="text1"/>
            </w:tcBorders>
          </w:tcPr>
          <w:p w:rsidR="00E91B32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single" w:sz="18" w:space="0" w:color="000000" w:themeColor="text1"/>
            </w:tcBorders>
          </w:tcPr>
          <w:p w:rsidR="00E91B32" w:rsidRPr="003E78D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000000" w:themeColor="text1"/>
            </w:tcBorders>
          </w:tcPr>
          <w:p w:rsidR="00E91B32" w:rsidRPr="008C7CD8" w:rsidRDefault="00E91B32" w:rsidP="002F1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EA254B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B85CE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B85CE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B85CE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B85CE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9F6DD9" w:rsidRDefault="00E91B32" w:rsidP="002F1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B85CE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B85CE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</w:tcPr>
          <w:p w:rsidR="00E91B32" w:rsidRPr="006422CA" w:rsidRDefault="00E91B32" w:rsidP="002F184C"/>
        </w:tc>
      </w:tr>
      <w:tr w:rsidR="00152DE7" w:rsidRPr="006422CA" w:rsidTr="001C50A8">
        <w:trPr>
          <w:trHeight w:val="272"/>
        </w:trPr>
        <w:tc>
          <w:tcPr>
            <w:tcW w:w="568" w:type="dxa"/>
            <w:vMerge w:val="restart"/>
            <w:tcBorders>
              <w:top w:val="single" w:sz="18" w:space="0" w:color="000000" w:themeColor="text1"/>
            </w:tcBorders>
          </w:tcPr>
          <w:p w:rsidR="00E91B32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B32" w:rsidRPr="006422CA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18" w:space="0" w:color="000000" w:themeColor="text1"/>
              <w:bottom w:val="dashSmallGap" w:sz="4" w:space="0" w:color="auto"/>
            </w:tcBorders>
          </w:tcPr>
          <w:p w:rsidR="00E91B32" w:rsidRPr="009F6DD9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</w:tcBorders>
          </w:tcPr>
          <w:p w:rsidR="002F184C" w:rsidRPr="008C7CD8" w:rsidRDefault="002F184C" w:rsidP="002F1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EA254B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9F6DD9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9F6DD9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9F6DD9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9F6DD9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9F6DD9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9F6DD9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9F6DD9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</w:tcPr>
          <w:p w:rsidR="00E91B32" w:rsidRPr="006422CA" w:rsidRDefault="00E91B32" w:rsidP="002F184C"/>
        </w:tc>
      </w:tr>
      <w:tr w:rsidR="00152DE7" w:rsidRPr="006422CA" w:rsidTr="001C50A8">
        <w:trPr>
          <w:trHeight w:val="396"/>
        </w:trPr>
        <w:tc>
          <w:tcPr>
            <w:tcW w:w="568" w:type="dxa"/>
            <w:vMerge/>
            <w:tcBorders>
              <w:bottom w:val="single" w:sz="18" w:space="0" w:color="000000" w:themeColor="text1"/>
            </w:tcBorders>
          </w:tcPr>
          <w:p w:rsidR="00E91B32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single" w:sz="18" w:space="0" w:color="000000" w:themeColor="text1"/>
            </w:tcBorders>
          </w:tcPr>
          <w:p w:rsidR="00E91B32" w:rsidRPr="009F6DD9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000000" w:themeColor="text1"/>
            </w:tcBorders>
          </w:tcPr>
          <w:p w:rsidR="00E91B32" w:rsidRPr="008C7CD8" w:rsidRDefault="00E91B32" w:rsidP="002F1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EA254B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B85CE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B85CE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B85CE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B85CE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9F6DD9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B85CE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B85CE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</w:tcPr>
          <w:p w:rsidR="00E91B32" w:rsidRPr="006422CA" w:rsidRDefault="00E91B32" w:rsidP="002F184C"/>
        </w:tc>
      </w:tr>
      <w:tr w:rsidR="00152DE7" w:rsidRPr="006422CA" w:rsidTr="001C50A8">
        <w:trPr>
          <w:trHeight w:val="313"/>
        </w:trPr>
        <w:tc>
          <w:tcPr>
            <w:tcW w:w="568" w:type="dxa"/>
            <w:vMerge w:val="restart"/>
            <w:tcBorders>
              <w:top w:val="single" w:sz="18" w:space="0" w:color="000000" w:themeColor="text1"/>
            </w:tcBorders>
          </w:tcPr>
          <w:p w:rsidR="00E91B32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B32" w:rsidRPr="006422CA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18" w:space="0" w:color="000000" w:themeColor="text1"/>
              <w:bottom w:val="dashSmallGap" w:sz="4" w:space="0" w:color="auto"/>
            </w:tcBorders>
          </w:tcPr>
          <w:p w:rsidR="00E91B32" w:rsidRPr="009F6DD9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</w:tcBorders>
          </w:tcPr>
          <w:p w:rsidR="009F6DD9" w:rsidRPr="008C7CD8" w:rsidRDefault="009F6DD9" w:rsidP="002F1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9F6DD9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9F6DD9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9F6DD9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9F6DD9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9F6DD9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9F6DD9" w:rsidRPr="009F6DD9" w:rsidRDefault="009F6DD9" w:rsidP="002F184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9F6DD9" w:rsidRPr="00025AAD" w:rsidRDefault="009F6DD9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025AAD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</w:tcPr>
          <w:p w:rsidR="00E91B32" w:rsidRPr="006422CA" w:rsidRDefault="00E91B32" w:rsidP="002F184C"/>
        </w:tc>
      </w:tr>
      <w:tr w:rsidR="00152DE7" w:rsidRPr="006422CA" w:rsidTr="001C50A8">
        <w:trPr>
          <w:trHeight w:val="378"/>
        </w:trPr>
        <w:tc>
          <w:tcPr>
            <w:tcW w:w="568" w:type="dxa"/>
            <w:vMerge/>
            <w:tcBorders>
              <w:bottom w:val="single" w:sz="18" w:space="0" w:color="000000" w:themeColor="text1"/>
            </w:tcBorders>
          </w:tcPr>
          <w:p w:rsidR="00E91B32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E91B32" w:rsidRPr="009F6DD9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000000" w:themeColor="text1"/>
            </w:tcBorders>
          </w:tcPr>
          <w:p w:rsidR="00E91B32" w:rsidRPr="008C7CD8" w:rsidRDefault="00E91B32" w:rsidP="002F1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B85CE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B85CE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B85CE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B85CE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B85CE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9F6DD9" w:rsidRDefault="00E91B32" w:rsidP="002F184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025AAD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025AAD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</w:tcPr>
          <w:p w:rsidR="00E91B32" w:rsidRPr="006422CA" w:rsidRDefault="00E91B32" w:rsidP="002F184C"/>
        </w:tc>
      </w:tr>
      <w:tr w:rsidR="00152DE7" w:rsidRPr="006422CA" w:rsidTr="001C50A8">
        <w:trPr>
          <w:trHeight w:val="327"/>
        </w:trPr>
        <w:tc>
          <w:tcPr>
            <w:tcW w:w="568" w:type="dxa"/>
            <w:vMerge w:val="restart"/>
            <w:tcBorders>
              <w:top w:val="single" w:sz="18" w:space="0" w:color="000000" w:themeColor="text1"/>
            </w:tcBorders>
          </w:tcPr>
          <w:p w:rsidR="00E91B32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B32" w:rsidRPr="006422CA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18" w:space="0" w:color="000000" w:themeColor="text1"/>
              <w:bottom w:val="dashSmallGap" w:sz="4" w:space="0" w:color="auto"/>
            </w:tcBorders>
          </w:tcPr>
          <w:p w:rsidR="00E91B32" w:rsidRPr="009F6DD9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</w:tcBorders>
          </w:tcPr>
          <w:p w:rsidR="009F6DD9" w:rsidRPr="008C7CD8" w:rsidRDefault="009F6DD9" w:rsidP="002F1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9F6DD9" w:rsidRPr="009F6DD9" w:rsidRDefault="009F6DD9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9F6DD9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9F6DD9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9F6DD9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9F6DD9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9F6DD9" w:rsidRDefault="00E91B32" w:rsidP="002F184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9F6DD9" w:rsidRPr="00B85CEC" w:rsidRDefault="009F6DD9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B85CE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</w:tcPr>
          <w:p w:rsidR="00E91B32" w:rsidRPr="006422CA" w:rsidRDefault="00E91B32" w:rsidP="002F184C"/>
        </w:tc>
      </w:tr>
      <w:tr w:rsidR="00152DE7" w:rsidRPr="006422CA" w:rsidTr="001C50A8">
        <w:trPr>
          <w:trHeight w:val="425"/>
        </w:trPr>
        <w:tc>
          <w:tcPr>
            <w:tcW w:w="568" w:type="dxa"/>
            <w:vMerge/>
            <w:tcBorders>
              <w:bottom w:val="single" w:sz="18" w:space="0" w:color="000000" w:themeColor="text1"/>
            </w:tcBorders>
          </w:tcPr>
          <w:p w:rsidR="00E91B32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single" w:sz="18" w:space="0" w:color="000000" w:themeColor="text1"/>
            </w:tcBorders>
          </w:tcPr>
          <w:p w:rsidR="00E91B32" w:rsidRPr="009F6DD9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91B32" w:rsidRPr="008C7CD8" w:rsidRDefault="00E91B32" w:rsidP="002F1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91B32" w:rsidRPr="00B85CE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91B32" w:rsidRPr="00B85CE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91B32" w:rsidRPr="00B85CE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B85CE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B85CE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9F6DD9" w:rsidRDefault="00E91B32" w:rsidP="002F184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B85CE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E91B32" w:rsidRPr="00B85CE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</w:tcPr>
          <w:p w:rsidR="00E91B32" w:rsidRPr="006422CA" w:rsidRDefault="00E91B32" w:rsidP="002F184C"/>
        </w:tc>
      </w:tr>
      <w:tr w:rsidR="00152DE7" w:rsidRPr="00B85CEC" w:rsidTr="001C50A8">
        <w:trPr>
          <w:trHeight w:val="381"/>
        </w:trPr>
        <w:tc>
          <w:tcPr>
            <w:tcW w:w="568" w:type="dxa"/>
            <w:vMerge w:val="restart"/>
            <w:tcBorders>
              <w:top w:val="single" w:sz="18" w:space="0" w:color="000000" w:themeColor="text1"/>
            </w:tcBorders>
          </w:tcPr>
          <w:p w:rsidR="00E91B32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B32" w:rsidRPr="006422CA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18" w:space="0" w:color="000000" w:themeColor="text1"/>
              <w:bottom w:val="dashSmallGap" w:sz="4" w:space="0" w:color="auto"/>
            </w:tcBorders>
          </w:tcPr>
          <w:p w:rsidR="00E91B32" w:rsidRPr="009F6DD9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</w:tcBorders>
          </w:tcPr>
          <w:p w:rsidR="009F6DD9" w:rsidRPr="008C7CD8" w:rsidRDefault="009F6DD9" w:rsidP="002F1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:rsidR="00E91B32" w:rsidRPr="009F6DD9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E91B32" w:rsidRPr="009F6DD9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E91B32" w:rsidRPr="009F6DD9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</w:tcPr>
          <w:p w:rsidR="00E91B32" w:rsidRPr="009F6DD9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  <w:left w:val="single" w:sz="4" w:space="0" w:color="auto"/>
            </w:tcBorders>
          </w:tcPr>
          <w:p w:rsidR="00E91B32" w:rsidRPr="009F6DD9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000000" w:themeColor="text1"/>
            </w:tcBorders>
          </w:tcPr>
          <w:p w:rsidR="00E91B32" w:rsidRPr="009F6DD9" w:rsidRDefault="00E91B32" w:rsidP="002F184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</w:tcBorders>
          </w:tcPr>
          <w:p w:rsidR="00E91B32" w:rsidRPr="00B85CE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</w:tcBorders>
          </w:tcPr>
          <w:p w:rsidR="00E91B32" w:rsidRPr="00B85CE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000000" w:themeColor="text1"/>
            </w:tcBorders>
          </w:tcPr>
          <w:p w:rsidR="00E91B32" w:rsidRPr="006422CA" w:rsidRDefault="00E91B32" w:rsidP="002F184C"/>
        </w:tc>
      </w:tr>
      <w:tr w:rsidR="00152DE7" w:rsidRPr="00B85CEC" w:rsidTr="001C50A8">
        <w:trPr>
          <w:trHeight w:val="432"/>
        </w:trPr>
        <w:tc>
          <w:tcPr>
            <w:tcW w:w="568" w:type="dxa"/>
            <w:vMerge/>
            <w:tcBorders>
              <w:bottom w:val="single" w:sz="18" w:space="0" w:color="000000" w:themeColor="text1"/>
            </w:tcBorders>
          </w:tcPr>
          <w:p w:rsidR="00E91B32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single" w:sz="18" w:space="0" w:color="000000" w:themeColor="text1"/>
            </w:tcBorders>
          </w:tcPr>
          <w:p w:rsidR="00E91B32" w:rsidRPr="009F6DD9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000000" w:themeColor="text1"/>
            </w:tcBorders>
          </w:tcPr>
          <w:p w:rsidR="00E91B32" w:rsidRPr="008C7CD8" w:rsidRDefault="00E91B32" w:rsidP="002F1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18" w:space="0" w:color="000000" w:themeColor="text1"/>
            </w:tcBorders>
          </w:tcPr>
          <w:p w:rsidR="00E91B32" w:rsidRPr="00B85CE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</w:tcPr>
          <w:p w:rsidR="00E91B32" w:rsidRPr="00B85CE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</w:tcPr>
          <w:p w:rsidR="00E91B32" w:rsidRPr="00B85CE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</w:tcPr>
          <w:p w:rsidR="00E91B32" w:rsidRPr="00B85CE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000000" w:themeColor="text1"/>
            </w:tcBorders>
          </w:tcPr>
          <w:p w:rsidR="00E91B32" w:rsidRPr="00B85CE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18" w:space="0" w:color="000000" w:themeColor="text1"/>
            </w:tcBorders>
          </w:tcPr>
          <w:p w:rsidR="00E91B32" w:rsidRPr="009F6DD9" w:rsidRDefault="00E91B32" w:rsidP="002F184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 w:themeColor="text1"/>
            </w:tcBorders>
          </w:tcPr>
          <w:p w:rsidR="00E91B32" w:rsidRPr="00B85CE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 w:themeColor="text1"/>
            </w:tcBorders>
          </w:tcPr>
          <w:p w:rsidR="00E91B32" w:rsidRPr="00B85CE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000000" w:themeColor="text1"/>
            </w:tcBorders>
          </w:tcPr>
          <w:p w:rsidR="00E91B32" w:rsidRPr="006422CA" w:rsidRDefault="00E91B32" w:rsidP="002F184C"/>
        </w:tc>
      </w:tr>
      <w:tr w:rsidR="00152DE7" w:rsidRPr="00B85CEC" w:rsidTr="001C50A8">
        <w:trPr>
          <w:trHeight w:val="465"/>
        </w:trPr>
        <w:tc>
          <w:tcPr>
            <w:tcW w:w="568" w:type="dxa"/>
            <w:vMerge w:val="restart"/>
            <w:tcBorders>
              <w:top w:val="single" w:sz="18" w:space="0" w:color="000000" w:themeColor="text1"/>
            </w:tcBorders>
          </w:tcPr>
          <w:p w:rsidR="00E91B32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B32" w:rsidRPr="006422CA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18" w:space="0" w:color="000000" w:themeColor="text1"/>
              <w:bottom w:val="dashSmallGap" w:sz="4" w:space="0" w:color="auto"/>
            </w:tcBorders>
          </w:tcPr>
          <w:p w:rsidR="00E91B32" w:rsidRPr="009F6DD9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</w:tcPr>
          <w:p w:rsidR="009F6DD9" w:rsidRPr="008C7CD8" w:rsidRDefault="009F6DD9" w:rsidP="002F1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E91B32" w:rsidRPr="001A7EFA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E91B32" w:rsidRPr="001A7EFA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</w:tcPr>
          <w:p w:rsidR="00E91B32" w:rsidRPr="001A7EFA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</w:tcPr>
          <w:p w:rsidR="00E91B32" w:rsidRPr="001A7EFA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E91B32" w:rsidRPr="001A7EFA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E91B32" w:rsidRPr="009F6DD9" w:rsidRDefault="00E91B32" w:rsidP="002F184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1A7EFA" w:rsidRPr="00B85CEC" w:rsidRDefault="001A7EFA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E91B32" w:rsidRPr="00B85CE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000000" w:themeColor="text1"/>
              <w:left w:val="single" w:sz="4" w:space="0" w:color="auto"/>
            </w:tcBorders>
          </w:tcPr>
          <w:p w:rsidR="00E91B32" w:rsidRPr="006422CA" w:rsidRDefault="00E91B32" w:rsidP="002F184C"/>
        </w:tc>
      </w:tr>
      <w:tr w:rsidR="00152DE7" w:rsidRPr="00B85CEC" w:rsidTr="001C50A8">
        <w:trPr>
          <w:trHeight w:val="304"/>
        </w:trPr>
        <w:tc>
          <w:tcPr>
            <w:tcW w:w="568" w:type="dxa"/>
            <w:vMerge/>
            <w:tcBorders>
              <w:bottom w:val="single" w:sz="18" w:space="0" w:color="auto"/>
            </w:tcBorders>
          </w:tcPr>
          <w:p w:rsidR="00E91B32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single" w:sz="18" w:space="0" w:color="auto"/>
              <w:right w:val="single" w:sz="4" w:space="0" w:color="auto"/>
            </w:tcBorders>
          </w:tcPr>
          <w:p w:rsidR="00E91B32" w:rsidRPr="009F6DD9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1B32" w:rsidRPr="006422CA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1B32" w:rsidRPr="00B85CE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1B32" w:rsidRPr="00B85CE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E91B32" w:rsidRPr="00B85CE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E91B32" w:rsidRPr="00B85CE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1B32" w:rsidRPr="00B85CE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1B32" w:rsidRPr="006422CA" w:rsidRDefault="00E91B32" w:rsidP="002F184C"/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1B32" w:rsidRPr="00B85CE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1B32" w:rsidRPr="00B85CEC" w:rsidRDefault="00E91B32" w:rsidP="002F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E91B32" w:rsidRPr="006422CA" w:rsidRDefault="00E91B32" w:rsidP="002F184C"/>
        </w:tc>
      </w:tr>
      <w:tr w:rsidR="00152DE7" w:rsidTr="001C5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568" w:type="dxa"/>
            <w:vMerge w:val="restart"/>
          </w:tcPr>
          <w:p w:rsidR="00152DE7" w:rsidRPr="00152DE7" w:rsidRDefault="00152DE7" w:rsidP="002F184C">
            <w:pPr>
              <w:tabs>
                <w:tab w:val="left" w:pos="13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DE7" w:rsidRPr="00152DE7" w:rsidRDefault="00152DE7" w:rsidP="002F184C">
            <w:pPr>
              <w:tabs>
                <w:tab w:val="left" w:pos="13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D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bottom w:val="dashSmallGap" w:sz="4" w:space="0" w:color="auto"/>
            </w:tcBorders>
          </w:tcPr>
          <w:p w:rsidR="00152DE7" w:rsidRPr="00152DE7" w:rsidRDefault="00152DE7" w:rsidP="002F184C">
            <w:pPr>
              <w:tabs>
                <w:tab w:val="left" w:pos="13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152DE7" w:rsidRPr="00152DE7" w:rsidRDefault="00152DE7" w:rsidP="002F184C">
            <w:pPr>
              <w:tabs>
                <w:tab w:val="left" w:pos="13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52DE7" w:rsidRPr="00152DE7" w:rsidRDefault="00152DE7" w:rsidP="002F184C">
            <w:pPr>
              <w:tabs>
                <w:tab w:val="left" w:pos="13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152DE7" w:rsidRPr="00152DE7" w:rsidRDefault="00152DE7" w:rsidP="002F184C">
            <w:pPr>
              <w:tabs>
                <w:tab w:val="left" w:pos="13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152DE7" w:rsidRPr="00152DE7" w:rsidRDefault="00152DE7" w:rsidP="002F184C">
            <w:pPr>
              <w:tabs>
                <w:tab w:val="left" w:pos="13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152DE7" w:rsidRPr="00152DE7" w:rsidRDefault="00152DE7" w:rsidP="002F184C">
            <w:pPr>
              <w:tabs>
                <w:tab w:val="left" w:pos="13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152DE7" w:rsidRPr="00152DE7" w:rsidRDefault="00152DE7" w:rsidP="002F184C">
            <w:pPr>
              <w:tabs>
                <w:tab w:val="left" w:pos="13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152DE7" w:rsidRPr="00152DE7" w:rsidRDefault="00152DE7" w:rsidP="002F184C">
            <w:pPr>
              <w:tabs>
                <w:tab w:val="left" w:pos="13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443342" w:rsidRPr="00152DE7" w:rsidRDefault="00443342" w:rsidP="002F184C">
            <w:pPr>
              <w:tabs>
                <w:tab w:val="left" w:pos="13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152DE7" w:rsidRPr="00152DE7" w:rsidRDefault="00152DE7" w:rsidP="002F184C">
            <w:pPr>
              <w:tabs>
                <w:tab w:val="left" w:pos="13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152DE7" w:rsidRPr="00152DE7" w:rsidRDefault="00152DE7" w:rsidP="002F184C">
            <w:pPr>
              <w:tabs>
                <w:tab w:val="left" w:pos="13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E7" w:rsidTr="001C5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568" w:type="dxa"/>
            <w:vMerge/>
            <w:tcBorders>
              <w:bottom w:val="single" w:sz="18" w:space="0" w:color="auto"/>
            </w:tcBorders>
          </w:tcPr>
          <w:p w:rsidR="00152DE7" w:rsidRDefault="00152DE7" w:rsidP="002F184C">
            <w:pPr>
              <w:tabs>
                <w:tab w:val="left" w:pos="13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single" w:sz="18" w:space="0" w:color="auto"/>
            </w:tcBorders>
          </w:tcPr>
          <w:p w:rsidR="00152DE7" w:rsidRPr="00443342" w:rsidRDefault="00152DE7" w:rsidP="002F184C">
            <w:pPr>
              <w:tabs>
                <w:tab w:val="left" w:pos="13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152DE7" w:rsidRDefault="00152DE7" w:rsidP="002F184C">
            <w:pPr>
              <w:tabs>
                <w:tab w:val="left" w:pos="1362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152DE7" w:rsidRDefault="00152DE7" w:rsidP="002F184C">
            <w:pPr>
              <w:tabs>
                <w:tab w:val="left" w:pos="1362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:rsidR="00152DE7" w:rsidRDefault="00152DE7" w:rsidP="002F184C">
            <w:pPr>
              <w:tabs>
                <w:tab w:val="left" w:pos="1362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:rsidR="00152DE7" w:rsidRDefault="00152DE7" w:rsidP="002F184C">
            <w:pPr>
              <w:tabs>
                <w:tab w:val="left" w:pos="1362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:rsidR="00152DE7" w:rsidRDefault="00152DE7" w:rsidP="002F184C">
            <w:pPr>
              <w:tabs>
                <w:tab w:val="left" w:pos="1362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152DE7" w:rsidRDefault="00152DE7" w:rsidP="002F184C">
            <w:pPr>
              <w:tabs>
                <w:tab w:val="left" w:pos="1362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/>
            <w:tcBorders>
              <w:bottom w:val="single" w:sz="18" w:space="0" w:color="auto"/>
            </w:tcBorders>
          </w:tcPr>
          <w:p w:rsidR="00152DE7" w:rsidRDefault="00152DE7" w:rsidP="002F184C">
            <w:pPr>
              <w:tabs>
                <w:tab w:val="left" w:pos="1362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152DE7" w:rsidRDefault="00152DE7" w:rsidP="002F184C">
            <w:pPr>
              <w:tabs>
                <w:tab w:val="left" w:pos="1362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152DE7" w:rsidRDefault="00152DE7" w:rsidP="002F184C">
            <w:pPr>
              <w:tabs>
                <w:tab w:val="left" w:pos="1362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</w:tcPr>
          <w:p w:rsidR="00152DE7" w:rsidRDefault="00152DE7" w:rsidP="002F184C">
            <w:pPr>
              <w:tabs>
                <w:tab w:val="left" w:pos="1362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866B9" w:rsidTr="001C5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568" w:type="dxa"/>
            <w:vMerge w:val="restart"/>
            <w:tcBorders>
              <w:top w:val="single" w:sz="18" w:space="0" w:color="auto"/>
            </w:tcBorders>
          </w:tcPr>
          <w:p w:rsidR="00C866B9" w:rsidRPr="00C866B9" w:rsidRDefault="00C866B9" w:rsidP="00C866B9">
            <w:pPr>
              <w:tabs>
                <w:tab w:val="left" w:pos="13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18" w:space="0" w:color="auto"/>
              <w:bottom w:val="dashSmallGap" w:sz="4" w:space="0" w:color="auto"/>
            </w:tcBorders>
          </w:tcPr>
          <w:p w:rsidR="00C866B9" w:rsidRPr="00C866B9" w:rsidRDefault="00C866B9" w:rsidP="002F184C">
            <w:pPr>
              <w:tabs>
                <w:tab w:val="left" w:pos="13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C866B9" w:rsidRPr="00C866B9" w:rsidRDefault="00C866B9" w:rsidP="002F184C">
            <w:pPr>
              <w:tabs>
                <w:tab w:val="left" w:pos="13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:rsidR="00C866B9" w:rsidRPr="00C866B9" w:rsidRDefault="00C866B9" w:rsidP="002F184C">
            <w:pPr>
              <w:tabs>
                <w:tab w:val="left" w:pos="13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</w:tcPr>
          <w:p w:rsidR="00C866B9" w:rsidRPr="00C866B9" w:rsidRDefault="00C866B9" w:rsidP="002F184C">
            <w:pPr>
              <w:tabs>
                <w:tab w:val="left" w:pos="13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</w:tcPr>
          <w:p w:rsidR="00C866B9" w:rsidRPr="00C866B9" w:rsidRDefault="00C866B9" w:rsidP="002F184C">
            <w:pPr>
              <w:tabs>
                <w:tab w:val="left" w:pos="13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</w:tcPr>
          <w:p w:rsidR="00C866B9" w:rsidRPr="00C866B9" w:rsidRDefault="00C866B9" w:rsidP="002F184C">
            <w:pPr>
              <w:tabs>
                <w:tab w:val="left" w:pos="13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C866B9" w:rsidRPr="00C866B9" w:rsidRDefault="00C866B9" w:rsidP="002F184C">
            <w:pPr>
              <w:tabs>
                <w:tab w:val="left" w:pos="13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</w:tcPr>
          <w:p w:rsidR="00DF7BAB" w:rsidRPr="00DF7BAB" w:rsidRDefault="00DF7BAB" w:rsidP="002F184C">
            <w:pPr>
              <w:tabs>
                <w:tab w:val="left" w:pos="136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DF7BAB" w:rsidRPr="00DF7BAB" w:rsidRDefault="00DF7BAB" w:rsidP="00DF7BAB">
            <w:pPr>
              <w:tabs>
                <w:tab w:val="left" w:pos="13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C866B9" w:rsidRPr="00C866B9" w:rsidRDefault="00C866B9" w:rsidP="002F184C">
            <w:pPr>
              <w:tabs>
                <w:tab w:val="left" w:pos="13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</w:tcPr>
          <w:p w:rsidR="00C866B9" w:rsidRPr="00C866B9" w:rsidRDefault="00C866B9" w:rsidP="002F184C">
            <w:pPr>
              <w:tabs>
                <w:tab w:val="left" w:pos="13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6B9" w:rsidTr="001C5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568" w:type="dxa"/>
            <w:vMerge/>
            <w:tcBorders>
              <w:bottom w:val="single" w:sz="18" w:space="0" w:color="auto"/>
            </w:tcBorders>
          </w:tcPr>
          <w:p w:rsidR="00C866B9" w:rsidRDefault="00C866B9" w:rsidP="00C866B9">
            <w:pPr>
              <w:tabs>
                <w:tab w:val="left" w:pos="13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single" w:sz="18" w:space="0" w:color="auto"/>
            </w:tcBorders>
          </w:tcPr>
          <w:p w:rsidR="00C866B9" w:rsidRPr="00C866B9" w:rsidRDefault="00C866B9" w:rsidP="002F184C">
            <w:pPr>
              <w:tabs>
                <w:tab w:val="left" w:pos="13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C866B9" w:rsidRPr="00C866B9" w:rsidRDefault="00C866B9" w:rsidP="002F184C">
            <w:pPr>
              <w:tabs>
                <w:tab w:val="left" w:pos="13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C866B9" w:rsidRPr="00C866B9" w:rsidRDefault="00C866B9" w:rsidP="002F184C">
            <w:pPr>
              <w:tabs>
                <w:tab w:val="left" w:pos="13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:rsidR="00C866B9" w:rsidRPr="00C866B9" w:rsidRDefault="00C866B9" w:rsidP="002F184C">
            <w:pPr>
              <w:tabs>
                <w:tab w:val="left" w:pos="13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:rsidR="00C866B9" w:rsidRPr="00C866B9" w:rsidRDefault="00C866B9" w:rsidP="002F184C">
            <w:pPr>
              <w:tabs>
                <w:tab w:val="left" w:pos="13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:rsidR="00C866B9" w:rsidRPr="00C866B9" w:rsidRDefault="00C866B9" w:rsidP="002F184C">
            <w:pPr>
              <w:tabs>
                <w:tab w:val="left" w:pos="13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C866B9" w:rsidRPr="00C866B9" w:rsidRDefault="00C866B9" w:rsidP="002F184C">
            <w:pPr>
              <w:tabs>
                <w:tab w:val="left" w:pos="13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18" w:space="0" w:color="auto"/>
            </w:tcBorders>
          </w:tcPr>
          <w:p w:rsidR="00C866B9" w:rsidRPr="00C866B9" w:rsidRDefault="00C866B9" w:rsidP="002F184C">
            <w:pPr>
              <w:tabs>
                <w:tab w:val="left" w:pos="13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C866B9" w:rsidRPr="00C866B9" w:rsidRDefault="00C866B9" w:rsidP="002F184C">
            <w:pPr>
              <w:tabs>
                <w:tab w:val="left" w:pos="13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C866B9" w:rsidRPr="00C866B9" w:rsidRDefault="00C866B9" w:rsidP="002F184C">
            <w:pPr>
              <w:tabs>
                <w:tab w:val="left" w:pos="13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</w:tcPr>
          <w:p w:rsidR="00C866B9" w:rsidRPr="00C866B9" w:rsidRDefault="00C866B9" w:rsidP="002F184C">
            <w:pPr>
              <w:tabs>
                <w:tab w:val="left" w:pos="13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DE7" w:rsidRPr="001A7EFA" w:rsidRDefault="00152DE7" w:rsidP="002774FE">
      <w:pPr>
        <w:tabs>
          <w:tab w:val="left" w:pos="136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52DE7" w:rsidRPr="001A7EFA" w:rsidSect="002774FE">
      <w:pgSz w:w="16838" w:h="11906" w:orient="landscape"/>
      <w:pgMar w:top="142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B95" w:rsidRDefault="005C0B95" w:rsidP="00A017A7">
      <w:pPr>
        <w:spacing w:after="0" w:line="240" w:lineRule="auto"/>
      </w:pPr>
      <w:r>
        <w:separator/>
      </w:r>
    </w:p>
  </w:endnote>
  <w:endnote w:type="continuationSeparator" w:id="0">
    <w:p w:rsidR="005C0B95" w:rsidRDefault="005C0B95" w:rsidP="00A0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B95" w:rsidRDefault="005C0B95" w:rsidP="00A017A7">
      <w:pPr>
        <w:spacing w:after="0" w:line="240" w:lineRule="auto"/>
      </w:pPr>
      <w:r>
        <w:separator/>
      </w:r>
    </w:p>
  </w:footnote>
  <w:footnote w:type="continuationSeparator" w:id="0">
    <w:p w:rsidR="005C0B95" w:rsidRDefault="005C0B95" w:rsidP="00A01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315"/>
    <w:rsid w:val="000017AA"/>
    <w:rsid w:val="00017F82"/>
    <w:rsid w:val="00025AAD"/>
    <w:rsid w:val="000A44F1"/>
    <w:rsid w:val="000A71BE"/>
    <w:rsid w:val="00136CCF"/>
    <w:rsid w:val="00152DE7"/>
    <w:rsid w:val="001704FB"/>
    <w:rsid w:val="00194060"/>
    <w:rsid w:val="00197274"/>
    <w:rsid w:val="001A6E9F"/>
    <w:rsid w:val="001A7EFA"/>
    <w:rsid w:val="001B2C52"/>
    <w:rsid w:val="001C50A8"/>
    <w:rsid w:val="002317FC"/>
    <w:rsid w:val="002774FE"/>
    <w:rsid w:val="002817A9"/>
    <w:rsid w:val="002872E8"/>
    <w:rsid w:val="002C2E11"/>
    <w:rsid w:val="002F184C"/>
    <w:rsid w:val="00352AE2"/>
    <w:rsid w:val="0036401D"/>
    <w:rsid w:val="00386A2B"/>
    <w:rsid w:val="003E78DC"/>
    <w:rsid w:val="003F1440"/>
    <w:rsid w:val="00412B4C"/>
    <w:rsid w:val="00433315"/>
    <w:rsid w:val="00443342"/>
    <w:rsid w:val="004D64F4"/>
    <w:rsid w:val="00544D12"/>
    <w:rsid w:val="005631BA"/>
    <w:rsid w:val="005A6A5D"/>
    <w:rsid w:val="005C0B95"/>
    <w:rsid w:val="005F5F12"/>
    <w:rsid w:val="0060078F"/>
    <w:rsid w:val="006422CA"/>
    <w:rsid w:val="006A19C6"/>
    <w:rsid w:val="006E2F74"/>
    <w:rsid w:val="00741F4B"/>
    <w:rsid w:val="007E3185"/>
    <w:rsid w:val="00824E74"/>
    <w:rsid w:val="008336ED"/>
    <w:rsid w:val="008C0830"/>
    <w:rsid w:val="008C7CD8"/>
    <w:rsid w:val="008D4B89"/>
    <w:rsid w:val="008E2BEF"/>
    <w:rsid w:val="0090350B"/>
    <w:rsid w:val="0090371A"/>
    <w:rsid w:val="009868E2"/>
    <w:rsid w:val="009963EB"/>
    <w:rsid w:val="009B7662"/>
    <w:rsid w:val="009F6DD9"/>
    <w:rsid w:val="00A017A7"/>
    <w:rsid w:val="00A03F11"/>
    <w:rsid w:val="00A13C87"/>
    <w:rsid w:val="00B43940"/>
    <w:rsid w:val="00B84E7B"/>
    <w:rsid w:val="00B85CEC"/>
    <w:rsid w:val="00BA196C"/>
    <w:rsid w:val="00BC5B06"/>
    <w:rsid w:val="00BD5EE5"/>
    <w:rsid w:val="00C0353C"/>
    <w:rsid w:val="00C166FE"/>
    <w:rsid w:val="00C337C0"/>
    <w:rsid w:val="00C866B9"/>
    <w:rsid w:val="00C94AFB"/>
    <w:rsid w:val="00CA3F0E"/>
    <w:rsid w:val="00CA5746"/>
    <w:rsid w:val="00CB4F1B"/>
    <w:rsid w:val="00CC4FB8"/>
    <w:rsid w:val="00CD2263"/>
    <w:rsid w:val="00CE6CAB"/>
    <w:rsid w:val="00D930BC"/>
    <w:rsid w:val="00DC5606"/>
    <w:rsid w:val="00DF03A9"/>
    <w:rsid w:val="00DF7BAB"/>
    <w:rsid w:val="00E017CD"/>
    <w:rsid w:val="00E21A0D"/>
    <w:rsid w:val="00E54EB9"/>
    <w:rsid w:val="00E60AEC"/>
    <w:rsid w:val="00E91B32"/>
    <w:rsid w:val="00EA254B"/>
    <w:rsid w:val="00EA3640"/>
    <w:rsid w:val="00EF5D49"/>
    <w:rsid w:val="00F14131"/>
    <w:rsid w:val="00FB1418"/>
    <w:rsid w:val="00FF2476"/>
    <w:rsid w:val="00FF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76"/>
  </w:style>
  <w:style w:type="paragraph" w:styleId="1">
    <w:name w:val="heading 1"/>
    <w:basedOn w:val="a"/>
    <w:next w:val="a"/>
    <w:link w:val="10"/>
    <w:uiPriority w:val="9"/>
    <w:qFormat/>
    <w:rsid w:val="001704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22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017A7"/>
  </w:style>
  <w:style w:type="paragraph" w:styleId="a4">
    <w:name w:val="header"/>
    <w:basedOn w:val="a"/>
    <w:link w:val="a5"/>
    <w:uiPriority w:val="99"/>
    <w:semiHidden/>
    <w:unhideWhenUsed/>
    <w:rsid w:val="00A0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17A7"/>
  </w:style>
  <w:style w:type="paragraph" w:styleId="a6">
    <w:name w:val="footer"/>
    <w:basedOn w:val="a"/>
    <w:link w:val="a7"/>
    <w:uiPriority w:val="99"/>
    <w:semiHidden/>
    <w:unhideWhenUsed/>
    <w:rsid w:val="00A0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7A7"/>
  </w:style>
  <w:style w:type="paragraph" w:styleId="a8">
    <w:name w:val="No Spacing"/>
    <w:uiPriority w:val="1"/>
    <w:qFormat/>
    <w:rsid w:val="001704F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704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22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АРАМ</dc:creator>
  <cp:lastModifiedBy>Сергей</cp:lastModifiedBy>
  <cp:revision>15</cp:revision>
  <cp:lastPrinted>2014-12-03T12:35:00Z</cp:lastPrinted>
  <dcterms:created xsi:type="dcterms:W3CDTF">2014-12-03T12:34:00Z</dcterms:created>
  <dcterms:modified xsi:type="dcterms:W3CDTF">2016-04-10T06:13:00Z</dcterms:modified>
</cp:coreProperties>
</file>